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page" w:horzAnchor="margin" w:tblpY="2881"/>
        <w:tblW w:w="9493" w:type="dxa"/>
        <w:tblLook w:val="04A0" w:firstRow="1" w:lastRow="0" w:firstColumn="1" w:lastColumn="0" w:noHBand="0" w:noVBand="1"/>
      </w:tblPr>
      <w:tblGrid>
        <w:gridCol w:w="1413"/>
        <w:gridCol w:w="3402"/>
        <w:gridCol w:w="2410"/>
        <w:gridCol w:w="2268"/>
      </w:tblGrid>
      <w:tr w:rsidR="00D824A3" w14:paraId="67EE4339" w14:textId="77777777" w:rsidTr="00F929C0">
        <w:tc>
          <w:tcPr>
            <w:tcW w:w="1413" w:type="dxa"/>
          </w:tcPr>
          <w:p w14:paraId="24148B30" w14:textId="36A78ED2" w:rsidR="00D824A3" w:rsidRPr="009B706C" w:rsidRDefault="00D824A3" w:rsidP="00F929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06C">
              <w:rPr>
                <w:rFonts w:ascii="Arial" w:hAnsi="Arial" w:cs="Arial"/>
                <w:sz w:val="24"/>
                <w:szCs w:val="24"/>
              </w:rPr>
              <w:t>FECHA</w:t>
            </w:r>
          </w:p>
        </w:tc>
        <w:tc>
          <w:tcPr>
            <w:tcW w:w="3402" w:type="dxa"/>
          </w:tcPr>
          <w:p w14:paraId="432C6569" w14:textId="1E8A850F" w:rsidR="00D824A3" w:rsidRPr="009B706C" w:rsidRDefault="00D824A3" w:rsidP="00F929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06C">
              <w:rPr>
                <w:rFonts w:ascii="Arial" w:hAnsi="Arial" w:cs="Arial"/>
                <w:sz w:val="24"/>
                <w:szCs w:val="24"/>
              </w:rPr>
              <w:t>OBJETIVO</w:t>
            </w:r>
          </w:p>
        </w:tc>
        <w:tc>
          <w:tcPr>
            <w:tcW w:w="2410" w:type="dxa"/>
          </w:tcPr>
          <w:p w14:paraId="193B5719" w14:textId="551ED731" w:rsidR="00D824A3" w:rsidRPr="009B706C" w:rsidRDefault="00D824A3" w:rsidP="00F929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06C">
              <w:rPr>
                <w:rFonts w:ascii="Arial" w:hAnsi="Arial" w:cs="Arial"/>
                <w:sz w:val="24"/>
                <w:szCs w:val="24"/>
              </w:rPr>
              <w:t>INDICADOR DE EVALUACIÓN</w:t>
            </w:r>
          </w:p>
        </w:tc>
        <w:tc>
          <w:tcPr>
            <w:tcW w:w="2268" w:type="dxa"/>
          </w:tcPr>
          <w:p w14:paraId="1489076B" w14:textId="1B3268E4" w:rsidR="00D824A3" w:rsidRPr="009B706C" w:rsidRDefault="00D824A3" w:rsidP="00F929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06C">
              <w:rPr>
                <w:rFonts w:ascii="Arial" w:hAnsi="Arial" w:cs="Arial"/>
                <w:sz w:val="24"/>
                <w:szCs w:val="24"/>
              </w:rPr>
              <w:t>EVALUACIÓN</w:t>
            </w:r>
          </w:p>
        </w:tc>
      </w:tr>
      <w:tr w:rsidR="00D824A3" w14:paraId="06A9B3FA" w14:textId="77777777" w:rsidTr="00F929C0">
        <w:tc>
          <w:tcPr>
            <w:tcW w:w="1413" w:type="dxa"/>
          </w:tcPr>
          <w:p w14:paraId="120E5539" w14:textId="2BFDAF6C" w:rsidR="00D824A3" w:rsidRPr="009B706C" w:rsidRDefault="00D824A3" w:rsidP="009B706C">
            <w:pPr>
              <w:rPr>
                <w:rFonts w:ascii="Arial" w:hAnsi="Arial" w:cs="Arial"/>
              </w:rPr>
            </w:pPr>
            <w:r w:rsidRPr="009B706C">
              <w:rPr>
                <w:rFonts w:ascii="Arial" w:hAnsi="Arial" w:cs="Arial"/>
              </w:rPr>
              <w:t>14/ 04/2021</w:t>
            </w:r>
          </w:p>
          <w:p w14:paraId="4AE83463" w14:textId="77777777" w:rsidR="00D824A3" w:rsidRPr="009B706C" w:rsidRDefault="00D824A3" w:rsidP="00F929C0">
            <w:pPr>
              <w:jc w:val="center"/>
              <w:rPr>
                <w:rFonts w:ascii="Arial" w:hAnsi="Arial" w:cs="Arial"/>
              </w:rPr>
            </w:pPr>
          </w:p>
          <w:p w14:paraId="328CC94B" w14:textId="492E9B26" w:rsidR="00D824A3" w:rsidRPr="009B706C" w:rsidRDefault="00D824A3" w:rsidP="00F929C0">
            <w:pPr>
              <w:jc w:val="center"/>
              <w:rPr>
                <w:rFonts w:ascii="Arial" w:hAnsi="Arial" w:cs="Arial"/>
              </w:rPr>
            </w:pPr>
            <w:r w:rsidRPr="009B706C">
              <w:rPr>
                <w:rFonts w:ascii="Arial" w:hAnsi="Arial" w:cs="Arial"/>
              </w:rPr>
              <w:t>21/04/2021</w:t>
            </w:r>
          </w:p>
        </w:tc>
        <w:tc>
          <w:tcPr>
            <w:tcW w:w="3402" w:type="dxa"/>
          </w:tcPr>
          <w:p w14:paraId="1BB92E76" w14:textId="77EEB07E" w:rsidR="00D824A3" w:rsidRPr="00D824A3" w:rsidRDefault="00D824A3" w:rsidP="00F929C0">
            <w:pPr>
              <w:jc w:val="both"/>
              <w:rPr>
                <w:rFonts w:ascii="Calibri" w:eastAsia="Calibri" w:hAnsi="Calibri" w:cs="Calibri"/>
                <w:szCs w:val="18"/>
              </w:rPr>
            </w:pPr>
            <w:r w:rsidRPr="00D824A3">
              <w:rPr>
                <w:rFonts w:ascii="Calibri" w:eastAsia="Calibri" w:hAnsi="Calibri" w:cs="Calibri"/>
                <w:szCs w:val="18"/>
              </w:rPr>
              <w:t>Conocer las potencias cuya base y exponente son número entero</w:t>
            </w:r>
          </w:p>
          <w:p w14:paraId="5E131A96" w14:textId="77777777" w:rsidR="00D824A3" w:rsidRDefault="00D824A3" w:rsidP="00F929C0">
            <w:pPr>
              <w:jc w:val="both"/>
            </w:pPr>
          </w:p>
        </w:tc>
        <w:tc>
          <w:tcPr>
            <w:tcW w:w="2410" w:type="dxa"/>
            <w:vAlign w:val="center"/>
          </w:tcPr>
          <w:p w14:paraId="2A381473" w14:textId="77777777" w:rsidR="00D824A3" w:rsidRPr="00F929C0" w:rsidRDefault="00D824A3" w:rsidP="00F929C0">
            <w:pPr>
              <w:shd w:val="clear" w:color="auto" w:fill="FFFFFF"/>
              <w:spacing w:before="100" w:beforeAutospacing="1" w:after="12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</w:pPr>
            <w:r w:rsidRPr="00F929C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  <w:t>Reconocen que la potencia de potencia es una multiplicación iterativa.</w:t>
            </w:r>
          </w:p>
          <w:p w14:paraId="1DEFCC41" w14:textId="77777777" w:rsidR="00D824A3" w:rsidRPr="00F929C0" w:rsidRDefault="00D824A3" w:rsidP="00F929C0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54BA201C" w14:textId="77777777" w:rsidR="00F929C0" w:rsidRDefault="00F929C0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</w:p>
          <w:p w14:paraId="4A844156" w14:textId="77777777" w:rsidR="00F929C0" w:rsidRDefault="00F929C0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</w:p>
          <w:p w14:paraId="0054181B" w14:textId="77777777" w:rsidR="00D824A3" w:rsidRDefault="00D824A3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  <w:r w:rsidRPr="00D824A3">
              <w:rPr>
                <w:rFonts w:ascii="Calibri" w:eastAsia="Calibri" w:hAnsi="Calibri" w:cs="Times New Roman"/>
                <w:szCs w:val="20"/>
              </w:rPr>
              <w:t xml:space="preserve">Juego de </w:t>
            </w:r>
            <w:proofErr w:type="spellStart"/>
            <w:r w:rsidRPr="00D824A3">
              <w:rPr>
                <w:rFonts w:ascii="Calibri" w:eastAsia="Calibri" w:hAnsi="Calibri" w:cs="Times New Roman"/>
                <w:szCs w:val="20"/>
              </w:rPr>
              <w:t>Kahoot</w:t>
            </w:r>
            <w:proofErr w:type="spellEnd"/>
          </w:p>
          <w:p w14:paraId="137B9256" w14:textId="5AF5B88C" w:rsidR="00F929C0" w:rsidRDefault="00F929C0" w:rsidP="00F929C0">
            <w:pPr>
              <w:jc w:val="both"/>
            </w:pPr>
            <w:r>
              <w:t xml:space="preserve">Evaluación formativa </w:t>
            </w:r>
          </w:p>
        </w:tc>
      </w:tr>
      <w:tr w:rsidR="00D824A3" w14:paraId="5E1D16DA" w14:textId="77777777" w:rsidTr="00F929C0">
        <w:tc>
          <w:tcPr>
            <w:tcW w:w="1413" w:type="dxa"/>
          </w:tcPr>
          <w:p w14:paraId="4BFB805F" w14:textId="77777777" w:rsidR="00D824A3" w:rsidRPr="009B706C" w:rsidRDefault="00D824A3" w:rsidP="00F929C0">
            <w:pPr>
              <w:jc w:val="center"/>
              <w:rPr>
                <w:rFonts w:ascii="Arial" w:hAnsi="Arial" w:cs="Arial"/>
              </w:rPr>
            </w:pPr>
            <w:r w:rsidRPr="009B706C">
              <w:rPr>
                <w:rFonts w:ascii="Arial" w:hAnsi="Arial" w:cs="Arial"/>
              </w:rPr>
              <w:t>15/04/2021</w:t>
            </w:r>
          </w:p>
          <w:p w14:paraId="0A7889D7" w14:textId="77777777" w:rsidR="00D824A3" w:rsidRPr="009B706C" w:rsidRDefault="00D824A3" w:rsidP="00F929C0">
            <w:pPr>
              <w:jc w:val="center"/>
              <w:rPr>
                <w:rFonts w:ascii="Arial" w:hAnsi="Arial" w:cs="Arial"/>
              </w:rPr>
            </w:pPr>
          </w:p>
          <w:p w14:paraId="4D2FAF8C" w14:textId="4D4CC1F7" w:rsidR="00D824A3" w:rsidRPr="009B706C" w:rsidRDefault="00D824A3" w:rsidP="00F929C0">
            <w:pPr>
              <w:jc w:val="center"/>
              <w:rPr>
                <w:rFonts w:ascii="Arial" w:hAnsi="Arial" w:cs="Arial"/>
              </w:rPr>
            </w:pPr>
            <w:r w:rsidRPr="009B706C">
              <w:rPr>
                <w:rFonts w:ascii="Arial" w:hAnsi="Arial" w:cs="Arial"/>
              </w:rPr>
              <w:t>22/04/2021</w:t>
            </w:r>
          </w:p>
        </w:tc>
        <w:tc>
          <w:tcPr>
            <w:tcW w:w="3402" w:type="dxa"/>
          </w:tcPr>
          <w:p w14:paraId="396E6680" w14:textId="35FB7D3E" w:rsidR="00D824A3" w:rsidRPr="00D824A3" w:rsidRDefault="00D824A3" w:rsidP="00F929C0">
            <w:pPr>
              <w:jc w:val="both"/>
              <w:rPr>
                <w:rFonts w:ascii="Calibri" w:eastAsia="Calibri" w:hAnsi="Calibri" w:cs="Calibri"/>
                <w:szCs w:val="18"/>
              </w:rPr>
            </w:pPr>
            <w:r>
              <w:rPr>
                <w:sz w:val="24"/>
                <w:szCs w:val="18"/>
              </w:rPr>
              <w:t>Comprender el significado del exponente 0 y de los exponentes enteros negativos.</w:t>
            </w:r>
          </w:p>
        </w:tc>
        <w:tc>
          <w:tcPr>
            <w:tcW w:w="2410" w:type="dxa"/>
            <w:vAlign w:val="center"/>
          </w:tcPr>
          <w:p w14:paraId="5B5F11C4" w14:textId="1A2D570F" w:rsidR="00D824A3" w:rsidRPr="00F929C0" w:rsidRDefault="00D824A3" w:rsidP="00F929C0">
            <w:pPr>
              <w:shd w:val="clear" w:color="auto" w:fill="FFFFFF"/>
              <w:spacing w:before="100" w:beforeAutospacing="1" w:after="12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</w:pPr>
            <w:r w:rsidRPr="00F929C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  <w:t>Reconocen el significado del exponente 0 y de los exponentes enteros negativos.</w:t>
            </w:r>
          </w:p>
        </w:tc>
        <w:tc>
          <w:tcPr>
            <w:tcW w:w="2268" w:type="dxa"/>
          </w:tcPr>
          <w:p w14:paraId="7DF1E43E" w14:textId="77777777" w:rsidR="00F929C0" w:rsidRDefault="00F929C0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</w:p>
          <w:p w14:paraId="69A210EE" w14:textId="77777777" w:rsidR="00D824A3" w:rsidRDefault="00D824A3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  <w:r w:rsidRPr="00D824A3">
              <w:rPr>
                <w:rFonts w:ascii="Calibri" w:eastAsia="Calibri" w:hAnsi="Calibri" w:cs="Times New Roman"/>
                <w:szCs w:val="20"/>
              </w:rPr>
              <w:t>Actividad con estrella de 5 puntas</w:t>
            </w:r>
          </w:p>
          <w:p w14:paraId="6939812A" w14:textId="2439426B" w:rsidR="00F929C0" w:rsidRPr="00D824A3" w:rsidRDefault="00F929C0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  <w:r>
              <w:rPr>
                <w:rFonts w:ascii="Calibri" w:eastAsia="Calibri" w:hAnsi="Calibri" w:cs="Times New Roman"/>
                <w:szCs w:val="20"/>
              </w:rPr>
              <w:t xml:space="preserve">Evaluación sumativa </w:t>
            </w:r>
          </w:p>
        </w:tc>
      </w:tr>
      <w:tr w:rsidR="00D824A3" w14:paraId="667AC2C6" w14:textId="77777777" w:rsidTr="00F929C0">
        <w:tc>
          <w:tcPr>
            <w:tcW w:w="1413" w:type="dxa"/>
          </w:tcPr>
          <w:p w14:paraId="18F3EE70" w14:textId="77777777" w:rsidR="0051640E" w:rsidRPr="009B706C" w:rsidRDefault="0051640E" w:rsidP="00F929C0">
            <w:pPr>
              <w:jc w:val="center"/>
              <w:rPr>
                <w:rFonts w:ascii="Arial" w:hAnsi="Arial" w:cs="Arial"/>
              </w:rPr>
            </w:pPr>
            <w:r w:rsidRPr="009B706C">
              <w:rPr>
                <w:rFonts w:ascii="Arial" w:hAnsi="Arial" w:cs="Arial"/>
              </w:rPr>
              <w:t>16/04/2021</w:t>
            </w:r>
          </w:p>
          <w:p w14:paraId="610EFB87" w14:textId="77777777" w:rsidR="0051640E" w:rsidRPr="009B706C" w:rsidRDefault="0051640E" w:rsidP="00F929C0">
            <w:pPr>
              <w:jc w:val="center"/>
              <w:rPr>
                <w:rFonts w:ascii="Arial" w:hAnsi="Arial" w:cs="Arial"/>
              </w:rPr>
            </w:pPr>
          </w:p>
          <w:p w14:paraId="6865A73B" w14:textId="16D46245" w:rsidR="00D824A3" w:rsidRPr="009B706C" w:rsidRDefault="0051640E" w:rsidP="00F929C0">
            <w:pPr>
              <w:jc w:val="center"/>
              <w:rPr>
                <w:rFonts w:ascii="Arial" w:hAnsi="Arial" w:cs="Arial"/>
              </w:rPr>
            </w:pPr>
            <w:r w:rsidRPr="009B706C">
              <w:rPr>
                <w:rFonts w:ascii="Arial" w:hAnsi="Arial" w:cs="Arial"/>
              </w:rPr>
              <w:t>23/04/2021</w:t>
            </w:r>
          </w:p>
        </w:tc>
        <w:tc>
          <w:tcPr>
            <w:tcW w:w="3402" w:type="dxa"/>
          </w:tcPr>
          <w:p w14:paraId="1ECD778D" w14:textId="4725B7AF" w:rsidR="00D824A3" w:rsidRPr="00D824A3" w:rsidRDefault="0051640E" w:rsidP="00F929C0">
            <w:pPr>
              <w:jc w:val="both"/>
              <w:rPr>
                <w:rFonts w:ascii="Calibri" w:eastAsia="Calibri" w:hAnsi="Calibri" w:cs="Calibri"/>
                <w:szCs w:val="18"/>
              </w:rPr>
            </w:pPr>
            <w:r w:rsidRPr="0051640E">
              <w:rPr>
                <w:rFonts w:ascii="Calibri" w:eastAsia="Calibri" w:hAnsi="Calibri" w:cs="Calibri"/>
                <w:szCs w:val="18"/>
              </w:rPr>
              <w:t>Aplicar el concepto de potencia, exponente 0 y exponente entero negativo para la resolución de ejercicios</w:t>
            </w:r>
          </w:p>
        </w:tc>
        <w:tc>
          <w:tcPr>
            <w:tcW w:w="2410" w:type="dxa"/>
            <w:vAlign w:val="center"/>
          </w:tcPr>
          <w:p w14:paraId="00D8F88B" w14:textId="77777777" w:rsidR="0051640E" w:rsidRPr="00F929C0" w:rsidRDefault="0051640E" w:rsidP="00F929C0">
            <w:pPr>
              <w:shd w:val="clear" w:color="auto" w:fill="FFFFFF"/>
              <w:spacing w:before="100" w:beforeAutospacing="1" w:after="12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</w:pPr>
            <w:r w:rsidRPr="00F929C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  <w:t>Reconocen que la potencia de potencia es una multiplicación iterativa.</w:t>
            </w:r>
          </w:p>
          <w:p w14:paraId="4B700C07" w14:textId="5B6DDEA5" w:rsidR="00D824A3" w:rsidRPr="00F929C0" w:rsidRDefault="0051640E" w:rsidP="00F929C0">
            <w:pPr>
              <w:shd w:val="clear" w:color="auto" w:fill="FFFFFF"/>
              <w:spacing w:before="100" w:beforeAutospacing="1" w:after="12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</w:pPr>
            <w:r w:rsidRPr="00F929C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  <w:t>--Reconocen el significado del exponente 0 y de los exponentes enteros negativos.</w:t>
            </w:r>
          </w:p>
        </w:tc>
        <w:tc>
          <w:tcPr>
            <w:tcW w:w="2268" w:type="dxa"/>
          </w:tcPr>
          <w:p w14:paraId="1276A064" w14:textId="77777777" w:rsidR="00F929C0" w:rsidRDefault="00F929C0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</w:p>
          <w:p w14:paraId="04E4F316" w14:textId="77777777" w:rsidR="00F929C0" w:rsidRDefault="00F929C0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</w:p>
          <w:p w14:paraId="2FC7A77C" w14:textId="77777777" w:rsidR="00D824A3" w:rsidRDefault="0051640E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  <w:r w:rsidRPr="0051640E">
              <w:rPr>
                <w:rFonts w:ascii="Calibri" w:eastAsia="Calibri" w:hAnsi="Calibri" w:cs="Times New Roman"/>
                <w:szCs w:val="20"/>
              </w:rPr>
              <w:t>Cuaderno de Actividades página 18</w:t>
            </w:r>
          </w:p>
          <w:p w14:paraId="248A3E0A" w14:textId="5A3168AF" w:rsidR="00F929C0" w:rsidRPr="00D824A3" w:rsidRDefault="00F929C0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  <w:r>
              <w:rPr>
                <w:rFonts w:ascii="Calibri" w:eastAsia="Calibri" w:hAnsi="Calibri" w:cs="Times New Roman"/>
                <w:szCs w:val="20"/>
              </w:rPr>
              <w:t xml:space="preserve">Evaluación sumativa </w:t>
            </w:r>
          </w:p>
        </w:tc>
      </w:tr>
      <w:tr w:rsidR="00D824A3" w14:paraId="2CE960AD" w14:textId="77777777" w:rsidTr="00F929C0">
        <w:tc>
          <w:tcPr>
            <w:tcW w:w="1413" w:type="dxa"/>
          </w:tcPr>
          <w:p w14:paraId="6E34D205" w14:textId="77777777" w:rsidR="0051640E" w:rsidRPr="009B706C" w:rsidRDefault="0051640E" w:rsidP="00F929C0">
            <w:pPr>
              <w:jc w:val="center"/>
              <w:rPr>
                <w:rFonts w:ascii="Arial" w:hAnsi="Arial" w:cs="Arial"/>
              </w:rPr>
            </w:pPr>
            <w:r w:rsidRPr="009B706C">
              <w:rPr>
                <w:rFonts w:ascii="Arial" w:hAnsi="Arial" w:cs="Arial"/>
              </w:rPr>
              <w:t>28/04/2021</w:t>
            </w:r>
          </w:p>
          <w:p w14:paraId="7B6A0286" w14:textId="77777777" w:rsidR="0051640E" w:rsidRPr="009B706C" w:rsidRDefault="0051640E" w:rsidP="00F929C0">
            <w:pPr>
              <w:jc w:val="center"/>
              <w:rPr>
                <w:rFonts w:ascii="Arial" w:hAnsi="Arial" w:cs="Arial"/>
              </w:rPr>
            </w:pPr>
          </w:p>
          <w:p w14:paraId="45799ADB" w14:textId="2CEFC07F" w:rsidR="00D824A3" w:rsidRPr="009B706C" w:rsidRDefault="0051640E" w:rsidP="00F929C0">
            <w:pPr>
              <w:jc w:val="center"/>
              <w:rPr>
                <w:rFonts w:ascii="Arial" w:hAnsi="Arial" w:cs="Arial"/>
              </w:rPr>
            </w:pPr>
            <w:r w:rsidRPr="009B706C">
              <w:rPr>
                <w:rFonts w:ascii="Arial" w:hAnsi="Arial" w:cs="Arial"/>
              </w:rPr>
              <w:t>05/ 05/2021</w:t>
            </w:r>
          </w:p>
        </w:tc>
        <w:tc>
          <w:tcPr>
            <w:tcW w:w="3402" w:type="dxa"/>
          </w:tcPr>
          <w:p w14:paraId="77122575" w14:textId="77777777" w:rsidR="00F929C0" w:rsidRDefault="00F929C0" w:rsidP="00F929C0">
            <w:pPr>
              <w:jc w:val="both"/>
              <w:rPr>
                <w:rFonts w:ascii="Calibri" w:eastAsia="Calibri" w:hAnsi="Calibri" w:cs="Calibri"/>
                <w:szCs w:val="18"/>
              </w:rPr>
            </w:pPr>
          </w:p>
          <w:p w14:paraId="6536AFE7" w14:textId="48D03871" w:rsidR="00D824A3" w:rsidRPr="00D824A3" w:rsidRDefault="0051640E" w:rsidP="00F929C0">
            <w:pPr>
              <w:jc w:val="both"/>
              <w:rPr>
                <w:rFonts w:ascii="Calibri" w:eastAsia="Calibri" w:hAnsi="Calibri" w:cs="Calibri"/>
                <w:szCs w:val="18"/>
              </w:rPr>
            </w:pPr>
            <w:r w:rsidRPr="0051640E">
              <w:rPr>
                <w:rFonts w:ascii="Calibri" w:eastAsia="Calibri" w:hAnsi="Calibri" w:cs="Calibri"/>
                <w:szCs w:val="18"/>
              </w:rPr>
              <w:t>Conocer las Propiedades de la multiplicación y la división de potencias</w:t>
            </w:r>
          </w:p>
        </w:tc>
        <w:tc>
          <w:tcPr>
            <w:tcW w:w="2410" w:type="dxa"/>
            <w:vAlign w:val="center"/>
          </w:tcPr>
          <w:p w14:paraId="7E0723C8" w14:textId="75CFCCBF" w:rsidR="00D824A3" w:rsidRPr="00F929C0" w:rsidRDefault="0051640E" w:rsidP="00F929C0">
            <w:pPr>
              <w:shd w:val="clear" w:color="auto" w:fill="FFFFFF"/>
              <w:spacing w:before="100" w:beforeAutospacing="1" w:after="12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</w:pPr>
            <w:r w:rsidRPr="00F929C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  <w:t>Aplican las propiedades de la multiplicación, la división y la potenciación de potencias en ejercicios.</w:t>
            </w:r>
          </w:p>
        </w:tc>
        <w:tc>
          <w:tcPr>
            <w:tcW w:w="2268" w:type="dxa"/>
          </w:tcPr>
          <w:p w14:paraId="0B3EE393" w14:textId="1AF5BE6C" w:rsidR="0051640E" w:rsidRPr="0051640E" w:rsidRDefault="0051640E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  <w:r w:rsidRPr="0051640E">
              <w:rPr>
                <w:rFonts w:ascii="Calibri" w:eastAsia="Calibri" w:hAnsi="Calibri" w:cs="Times New Roman"/>
                <w:szCs w:val="20"/>
              </w:rPr>
              <w:t>Ejercicios de aplicación de las propiedades de la potencia</w:t>
            </w:r>
          </w:p>
          <w:p w14:paraId="294B70D1" w14:textId="77777777" w:rsidR="00D824A3" w:rsidRDefault="0051640E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  <w:r w:rsidRPr="0051640E">
              <w:rPr>
                <w:rFonts w:ascii="Calibri" w:eastAsia="Calibri" w:hAnsi="Calibri" w:cs="Times New Roman"/>
                <w:szCs w:val="20"/>
              </w:rPr>
              <w:t>P</w:t>
            </w:r>
            <w:r w:rsidR="00F929C0">
              <w:rPr>
                <w:rFonts w:ascii="Calibri" w:eastAsia="Calibri" w:hAnsi="Calibri" w:cs="Times New Roman"/>
                <w:szCs w:val="20"/>
              </w:rPr>
              <w:t>á</w:t>
            </w:r>
            <w:r w:rsidRPr="0051640E">
              <w:rPr>
                <w:rFonts w:ascii="Calibri" w:eastAsia="Calibri" w:hAnsi="Calibri" w:cs="Times New Roman"/>
                <w:szCs w:val="20"/>
              </w:rPr>
              <w:t>gina 18 del Cuaderno de Actividades</w:t>
            </w:r>
          </w:p>
          <w:p w14:paraId="72F49AF3" w14:textId="7014F4CE" w:rsidR="00F929C0" w:rsidRPr="00D824A3" w:rsidRDefault="00F929C0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  <w:r>
              <w:rPr>
                <w:rFonts w:ascii="Calibri" w:eastAsia="Calibri" w:hAnsi="Calibri" w:cs="Times New Roman"/>
                <w:szCs w:val="20"/>
              </w:rPr>
              <w:t xml:space="preserve">Evaluación Sumativa </w:t>
            </w:r>
          </w:p>
        </w:tc>
      </w:tr>
      <w:tr w:rsidR="00D824A3" w14:paraId="57463519" w14:textId="77777777" w:rsidTr="00F929C0">
        <w:tc>
          <w:tcPr>
            <w:tcW w:w="1413" w:type="dxa"/>
          </w:tcPr>
          <w:p w14:paraId="15781D47" w14:textId="77777777" w:rsidR="00F929C0" w:rsidRPr="009B706C" w:rsidRDefault="00F929C0" w:rsidP="00F929C0">
            <w:pPr>
              <w:jc w:val="center"/>
              <w:rPr>
                <w:rFonts w:ascii="Arial" w:hAnsi="Arial" w:cs="Arial"/>
              </w:rPr>
            </w:pPr>
          </w:p>
          <w:p w14:paraId="3841D00E" w14:textId="3C07FC25" w:rsidR="0051640E" w:rsidRPr="009B706C" w:rsidRDefault="0051640E" w:rsidP="00F929C0">
            <w:pPr>
              <w:jc w:val="center"/>
              <w:rPr>
                <w:rFonts w:ascii="Arial" w:hAnsi="Arial" w:cs="Arial"/>
              </w:rPr>
            </w:pPr>
            <w:r w:rsidRPr="009B706C">
              <w:rPr>
                <w:rFonts w:ascii="Arial" w:hAnsi="Arial" w:cs="Arial"/>
              </w:rPr>
              <w:t>29/04/2021</w:t>
            </w:r>
          </w:p>
          <w:p w14:paraId="4FD77403" w14:textId="77777777" w:rsidR="0051640E" w:rsidRPr="009B706C" w:rsidRDefault="0051640E" w:rsidP="00F929C0">
            <w:pPr>
              <w:jc w:val="center"/>
              <w:rPr>
                <w:rFonts w:ascii="Arial" w:hAnsi="Arial" w:cs="Arial"/>
              </w:rPr>
            </w:pPr>
          </w:p>
          <w:p w14:paraId="094E1061" w14:textId="77777777" w:rsidR="00D824A3" w:rsidRPr="009B706C" w:rsidRDefault="0051640E" w:rsidP="00F929C0">
            <w:pPr>
              <w:jc w:val="center"/>
              <w:rPr>
                <w:rFonts w:ascii="Arial" w:hAnsi="Arial" w:cs="Arial"/>
              </w:rPr>
            </w:pPr>
            <w:r w:rsidRPr="009B706C">
              <w:rPr>
                <w:rFonts w:ascii="Arial" w:hAnsi="Arial" w:cs="Arial"/>
              </w:rPr>
              <w:t>06/05/2021</w:t>
            </w:r>
          </w:p>
          <w:p w14:paraId="44EA6101" w14:textId="33637361" w:rsidR="00F929C0" w:rsidRPr="009B706C" w:rsidRDefault="00F929C0" w:rsidP="00F929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E984BE3" w14:textId="75A4EB40" w:rsidR="00D824A3" w:rsidRPr="00D824A3" w:rsidRDefault="0051640E" w:rsidP="00F929C0">
            <w:pPr>
              <w:jc w:val="both"/>
              <w:rPr>
                <w:rFonts w:ascii="Calibri" w:eastAsia="Calibri" w:hAnsi="Calibri" w:cs="Calibri"/>
                <w:szCs w:val="18"/>
              </w:rPr>
            </w:pPr>
            <w:r w:rsidRPr="0051640E">
              <w:rPr>
                <w:rFonts w:ascii="Calibri" w:eastAsia="Calibri" w:hAnsi="Calibri" w:cs="Calibri"/>
                <w:szCs w:val="18"/>
              </w:rPr>
              <w:t>Resolver ejercicios de las propiedades de la multiplicación y división de la potencia</w:t>
            </w:r>
          </w:p>
        </w:tc>
        <w:tc>
          <w:tcPr>
            <w:tcW w:w="2410" w:type="dxa"/>
            <w:vAlign w:val="center"/>
          </w:tcPr>
          <w:p w14:paraId="63A42C36" w14:textId="5EA40BC0" w:rsidR="00D824A3" w:rsidRPr="00F929C0" w:rsidRDefault="0051640E" w:rsidP="00F929C0">
            <w:pPr>
              <w:shd w:val="clear" w:color="auto" w:fill="FFFFFF"/>
              <w:spacing w:before="100" w:beforeAutospacing="1" w:after="12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</w:pPr>
            <w:r w:rsidRPr="00F929C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  <w:t>Aplican las propiedades de la multiplicación, la división y la potenciación de potencias en ejercicios.</w:t>
            </w:r>
          </w:p>
        </w:tc>
        <w:tc>
          <w:tcPr>
            <w:tcW w:w="2268" w:type="dxa"/>
          </w:tcPr>
          <w:p w14:paraId="61D87A14" w14:textId="77777777" w:rsidR="00F929C0" w:rsidRDefault="00F929C0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</w:p>
          <w:p w14:paraId="42AA74C1" w14:textId="77777777" w:rsidR="00D824A3" w:rsidRDefault="0051640E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  <w:r w:rsidRPr="0051640E">
              <w:rPr>
                <w:rFonts w:ascii="Calibri" w:eastAsia="Calibri" w:hAnsi="Calibri" w:cs="Times New Roman"/>
                <w:szCs w:val="20"/>
              </w:rPr>
              <w:t xml:space="preserve">Ejercicio del </w:t>
            </w:r>
            <w:r>
              <w:rPr>
                <w:rFonts w:ascii="Calibri" w:eastAsia="Calibri" w:hAnsi="Calibri" w:cs="Times New Roman"/>
                <w:szCs w:val="20"/>
              </w:rPr>
              <w:t xml:space="preserve">Libro de </w:t>
            </w:r>
            <w:r w:rsidRPr="0051640E">
              <w:rPr>
                <w:rFonts w:ascii="Calibri" w:eastAsia="Calibri" w:hAnsi="Calibri" w:cs="Times New Roman"/>
                <w:szCs w:val="20"/>
              </w:rPr>
              <w:t>texto del alumno 26 al 27</w:t>
            </w:r>
          </w:p>
          <w:p w14:paraId="2C41116C" w14:textId="62806942" w:rsidR="00F929C0" w:rsidRPr="00D824A3" w:rsidRDefault="00F929C0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  <w:r w:rsidRPr="00F929C0">
              <w:rPr>
                <w:rFonts w:ascii="Calibri" w:eastAsia="Calibri" w:hAnsi="Calibri" w:cs="Times New Roman"/>
                <w:szCs w:val="20"/>
              </w:rPr>
              <w:t>Evaluación Sumativa</w:t>
            </w:r>
          </w:p>
        </w:tc>
      </w:tr>
      <w:tr w:rsidR="0051640E" w14:paraId="62BB24F7" w14:textId="77777777" w:rsidTr="00F929C0">
        <w:tc>
          <w:tcPr>
            <w:tcW w:w="1413" w:type="dxa"/>
          </w:tcPr>
          <w:p w14:paraId="7CCB3ECC" w14:textId="77777777" w:rsidR="00F929C0" w:rsidRPr="009B706C" w:rsidRDefault="00F929C0" w:rsidP="00F929C0">
            <w:pPr>
              <w:jc w:val="center"/>
              <w:rPr>
                <w:rFonts w:ascii="Arial" w:hAnsi="Arial" w:cs="Arial"/>
              </w:rPr>
            </w:pPr>
          </w:p>
          <w:p w14:paraId="3A269B81" w14:textId="77777777" w:rsidR="00F929C0" w:rsidRPr="009B706C" w:rsidRDefault="00F929C0" w:rsidP="00F929C0">
            <w:pPr>
              <w:jc w:val="center"/>
              <w:rPr>
                <w:rFonts w:ascii="Arial" w:hAnsi="Arial" w:cs="Arial"/>
              </w:rPr>
            </w:pPr>
          </w:p>
          <w:p w14:paraId="06B97E9D" w14:textId="77777777" w:rsidR="00F929C0" w:rsidRPr="009B706C" w:rsidRDefault="00F929C0" w:rsidP="00F929C0">
            <w:pPr>
              <w:jc w:val="center"/>
              <w:rPr>
                <w:rFonts w:ascii="Arial" w:hAnsi="Arial" w:cs="Arial"/>
              </w:rPr>
            </w:pPr>
          </w:p>
          <w:p w14:paraId="6E979AD0" w14:textId="7628650C" w:rsidR="0051640E" w:rsidRPr="009B706C" w:rsidRDefault="0051640E" w:rsidP="00F929C0">
            <w:pPr>
              <w:jc w:val="center"/>
              <w:rPr>
                <w:rFonts w:ascii="Arial" w:hAnsi="Arial" w:cs="Arial"/>
              </w:rPr>
            </w:pPr>
            <w:r w:rsidRPr="009B706C">
              <w:rPr>
                <w:rFonts w:ascii="Arial" w:hAnsi="Arial" w:cs="Arial"/>
              </w:rPr>
              <w:t>30/04/2021</w:t>
            </w:r>
          </w:p>
          <w:p w14:paraId="491B1646" w14:textId="77777777" w:rsidR="0051640E" w:rsidRPr="009B706C" w:rsidRDefault="0051640E" w:rsidP="00F929C0">
            <w:pPr>
              <w:jc w:val="center"/>
              <w:rPr>
                <w:rFonts w:ascii="Arial" w:hAnsi="Arial" w:cs="Arial"/>
              </w:rPr>
            </w:pPr>
          </w:p>
          <w:p w14:paraId="463F02A7" w14:textId="2F3246E2" w:rsidR="0051640E" w:rsidRPr="009B706C" w:rsidRDefault="0051640E" w:rsidP="00F929C0">
            <w:pPr>
              <w:jc w:val="center"/>
              <w:rPr>
                <w:rFonts w:ascii="Arial" w:hAnsi="Arial" w:cs="Arial"/>
              </w:rPr>
            </w:pPr>
            <w:r w:rsidRPr="009B706C">
              <w:rPr>
                <w:rFonts w:ascii="Arial" w:hAnsi="Arial" w:cs="Arial"/>
              </w:rPr>
              <w:t>07/05/2021</w:t>
            </w:r>
          </w:p>
        </w:tc>
        <w:tc>
          <w:tcPr>
            <w:tcW w:w="3402" w:type="dxa"/>
          </w:tcPr>
          <w:p w14:paraId="7A55A24C" w14:textId="153E2AC4" w:rsidR="0051640E" w:rsidRPr="0051640E" w:rsidRDefault="0051640E" w:rsidP="00F929C0">
            <w:pPr>
              <w:jc w:val="both"/>
              <w:rPr>
                <w:rFonts w:ascii="Calibri" w:eastAsia="Calibri" w:hAnsi="Calibri" w:cs="Calibri"/>
                <w:szCs w:val="18"/>
              </w:rPr>
            </w:pPr>
            <w:r w:rsidRPr="0051640E">
              <w:rPr>
                <w:rFonts w:ascii="Calibri" w:eastAsia="Calibri" w:hAnsi="Calibri" w:cs="Calibri"/>
                <w:szCs w:val="18"/>
              </w:rPr>
              <w:t>Aplicar las propiedades de las potencias para números enteros</w:t>
            </w:r>
          </w:p>
        </w:tc>
        <w:tc>
          <w:tcPr>
            <w:tcW w:w="2410" w:type="dxa"/>
            <w:vAlign w:val="center"/>
          </w:tcPr>
          <w:p w14:paraId="5BEBA3DD" w14:textId="77777777" w:rsidR="0051640E" w:rsidRPr="00F929C0" w:rsidRDefault="0051640E" w:rsidP="00F929C0">
            <w:pPr>
              <w:shd w:val="clear" w:color="auto" w:fill="FFFFFF"/>
              <w:spacing w:before="100" w:beforeAutospacing="1" w:after="12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</w:pPr>
            <w:r w:rsidRPr="00F929C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  <w:t>Reconocen que la potencia de potencia es una multiplicación iterativa.</w:t>
            </w:r>
          </w:p>
          <w:p w14:paraId="47B08F14" w14:textId="79FA3AA9" w:rsidR="0051640E" w:rsidRPr="00F929C0" w:rsidRDefault="0051640E" w:rsidP="00F929C0">
            <w:pPr>
              <w:shd w:val="clear" w:color="auto" w:fill="FFFFFF"/>
              <w:spacing w:before="100" w:beforeAutospacing="1" w:after="12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</w:pPr>
            <w:r w:rsidRPr="00F929C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  <w:t>--Reconocen el significado del exponente 0 y de los exponentes enteros negativos.</w:t>
            </w:r>
          </w:p>
          <w:p w14:paraId="42403173" w14:textId="000129E3" w:rsidR="0051640E" w:rsidRPr="00F929C0" w:rsidRDefault="0051640E" w:rsidP="00F929C0">
            <w:pPr>
              <w:shd w:val="clear" w:color="auto" w:fill="FFFFFF"/>
              <w:spacing w:before="100" w:beforeAutospacing="1" w:after="12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</w:pPr>
            <w:r w:rsidRPr="00F929C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s-CL"/>
              </w:rPr>
              <w:t>Aplican las propiedades de la multiplicación, la división y la potenciación de potencias en ejercicios.</w:t>
            </w:r>
          </w:p>
        </w:tc>
        <w:tc>
          <w:tcPr>
            <w:tcW w:w="2268" w:type="dxa"/>
          </w:tcPr>
          <w:p w14:paraId="71091153" w14:textId="77777777" w:rsidR="0051640E" w:rsidRDefault="0051640E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</w:p>
          <w:p w14:paraId="56175242" w14:textId="77777777" w:rsidR="0051640E" w:rsidRDefault="0051640E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</w:p>
          <w:p w14:paraId="4F84580A" w14:textId="77777777" w:rsidR="0051640E" w:rsidRDefault="0051640E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</w:p>
          <w:p w14:paraId="33B5DBB9" w14:textId="57BB8258" w:rsidR="0051640E" w:rsidRPr="00D824A3" w:rsidRDefault="0051640E" w:rsidP="00F929C0">
            <w:pPr>
              <w:jc w:val="both"/>
              <w:rPr>
                <w:rFonts w:ascii="Calibri" w:eastAsia="Calibri" w:hAnsi="Calibri" w:cs="Times New Roman"/>
                <w:szCs w:val="20"/>
              </w:rPr>
            </w:pPr>
            <w:r w:rsidRPr="0051640E">
              <w:rPr>
                <w:rFonts w:ascii="Calibri" w:eastAsia="Calibri" w:hAnsi="Calibri" w:cs="Times New Roman"/>
                <w:szCs w:val="20"/>
              </w:rPr>
              <w:t>Prueba coeficiente 1</w:t>
            </w:r>
          </w:p>
        </w:tc>
      </w:tr>
    </w:tbl>
    <w:p w14:paraId="0F9C7A48" w14:textId="048DC8E5" w:rsidR="00F929C0" w:rsidRPr="009B706C" w:rsidRDefault="00F929C0">
      <w:pPr>
        <w:rPr>
          <w:rFonts w:ascii="Arial" w:hAnsi="Arial" w:cs="Arial"/>
          <w:sz w:val="24"/>
          <w:szCs w:val="24"/>
        </w:rPr>
      </w:pPr>
      <w:r w:rsidRPr="009B706C">
        <w:rPr>
          <w:rFonts w:ascii="Arial" w:hAnsi="Arial" w:cs="Arial"/>
          <w:sz w:val="24"/>
          <w:szCs w:val="24"/>
        </w:rPr>
        <w:t xml:space="preserve">Matemática </w:t>
      </w:r>
    </w:p>
    <w:p w14:paraId="43206051" w14:textId="4E60B462" w:rsidR="00316ADF" w:rsidRPr="009B706C" w:rsidRDefault="00F929C0">
      <w:pPr>
        <w:rPr>
          <w:rFonts w:ascii="Arial" w:hAnsi="Arial" w:cs="Arial"/>
          <w:sz w:val="24"/>
          <w:szCs w:val="24"/>
        </w:rPr>
      </w:pPr>
      <w:r w:rsidRPr="009B706C">
        <w:rPr>
          <w:rFonts w:ascii="Arial" w:hAnsi="Arial" w:cs="Arial"/>
          <w:sz w:val="24"/>
          <w:szCs w:val="24"/>
        </w:rPr>
        <w:t xml:space="preserve">1ero Medio </w:t>
      </w:r>
    </w:p>
    <w:p w14:paraId="6EF50078" w14:textId="500494AB" w:rsidR="00F929C0" w:rsidRPr="009B706C" w:rsidRDefault="00F929C0" w:rsidP="00F929C0">
      <w:pPr>
        <w:jc w:val="center"/>
        <w:rPr>
          <w:rFonts w:ascii="Arial" w:hAnsi="Arial" w:cs="Arial"/>
          <w:sz w:val="24"/>
          <w:szCs w:val="24"/>
        </w:rPr>
      </w:pPr>
      <w:r w:rsidRPr="009B706C">
        <w:rPr>
          <w:rFonts w:ascii="Arial" w:hAnsi="Arial" w:cs="Arial"/>
          <w:sz w:val="24"/>
          <w:szCs w:val="24"/>
        </w:rPr>
        <w:t xml:space="preserve">Plan de Evaluación </w:t>
      </w:r>
      <w:r w:rsidR="009B706C" w:rsidRPr="009B706C">
        <w:rPr>
          <w:rFonts w:ascii="Arial" w:hAnsi="Arial" w:cs="Arial"/>
          <w:sz w:val="24"/>
          <w:szCs w:val="24"/>
        </w:rPr>
        <w:t xml:space="preserve">de Abril </w:t>
      </w:r>
    </w:p>
    <w:p w14:paraId="5804C3D9" w14:textId="0F6C657A" w:rsidR="00F929C0" w:rsidRDefault="00F929C0"/>
    <w:p w14:paraId="15996F9C" w14:textId="77777777" w:rsidR="00F929C0" w:rsidRDefault="00F929C0"/>
    <w:p w14:paraId="282DC356" w14:textId="77777777" w:rsidR="00F929C0" w:rsidRDefault="00F929C0"/>
    <w:p w14:paraId="67C38FEE" w14:textId="77777777" w:rsidR="00F929C0" w:rsidRDefault="00F929C0"/>
    <w:sectPr w:rsidR="00F929C0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67EE8" w14:textId="77777777" w:rsidR="00CA4434" w:rsidRDefault="00CA4434" w:rsidP="00F929C0">
      <w:pPr>
        <w:spacing w:after="0" w:line="240" w:lineRule="auto"/>
      </w:pPr>
      <w:r>
        <w:separator/>
      </w:r>
    </w:p>
  </w:endnote>
  <w:endnote w:type="continuationSeparator" w:id="0">
    <w:p w14:paraId="2595A6B9" w14:textId="77777777" w:rsidR="00CA4434" w:rsidRDefault="00CA4434" w:rsidP="00F92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2F4EC" w14:textId="77777777" w:rsidR="00CA4434" w:rsidRDefault="00CA4434" w:rsidP="00F929C0">
      <w:pPr>
        <w:spacing w:after="0" w:line="240" w:lineRule="auto"/>
      </w:pPr>
      <w:r>
        <w:separator/>
      </w:r>
    </w:p>
  </w:footnote>
  <w:footnote w:type="continuationSeparator" w:id="0">
    <w:p w14:paraId="263425B1" w14:textId="77777777" w:rsidR="00CA4434" w:rsidRDefault="00CA4434" w:rsidP="00F92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8A4A9" w14:textId="7311F7C2" w:rsidR="009B706C" w:rsidRDefault="009B706C" w:rsidP="009B706C">
    <w:pPr>
      <w:pStyle w:val="Encabezado"/>
      <w:tabs>
        <w:tab w:val="clear" w:pos="4419"/>
        <w:tab w:val="clear" w:pos="8838"/>
        <w:tab w:val="left" w:pos="2688"/>
      </w:tabs>
    </w:pPr>
    <w:r>
      <w:rPr>
        <w:noProof/>
      </w:rPr>
      <w:drawing>
        <wp:inline distT="0" distB="0" distL="0" distR="0" wp14:anchorId="0397ADAB" wp14:editId="04E56FE2">
          <wp:extent cx="591185" cy="57277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4A3"/>
    <w:rsid w:val="00297660"/>
    <w:rsid w:val="00316ADF"/>
    <w:rsid w:val="0051640E"/>
    <w:rsid w:val="009B706C"/>
    <w:rsid w:val="00CA4434"/>
    <w:rsid w:val="00D824A3"/>
    <w:rsid w:val="00F9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48149"/>
  <w15:chartTrackingRefBased/>
  <w15:docId w15:val="{1ABEC281-7D05-4670-99EF-952D07B8F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82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929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929C0"/>
  </w:style>
  <w:style w:type="paragraph" w:styleId="Piedepgina">
    <w:name w:val="footer"/>
    <w:basedOn w:val="Normal"/>
    <w:link w:val="PiedepginaCar"/>
    <w:uiPriority w:val="99"/>
    <w:unhideWhenUsed/>
    <w:rsid w:val="00F929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92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Alexevnia Barreto</dc:creator>
  <cp:keywords/>
  <dc:description/>
  <cp:lastModifiedBy>Alexevnia Barreto</cp:lastModifiedBy>
  <cp:revision>2</cp:revision>
  <dcterms:created xsi:type="dcterms:W3CDTF">2021-04-07T17:43:00Z</dcterms:created>
  <dcterms:modified xsi:type="dcterms:W3CDTF">2021-04-07T18:32:00Z</dcterms:modified>
</cp:coreProperties>
</file>